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6DA3" w14:textId="77777777" w:rsidR="009A2E18" w:rsidRPr="00700CD2" w:rsidRDefault="009A2E18" w:rsidP="009A2E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4" w:lineRule="auto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LMM Form 15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September 2021</w:t>
      </w:r>
    </w:p>
    <w:p w14:paraId="00E8D7E4" w14:textId="77777777" w:rsidR="009A2E18" w:rsidRPr="00700CD2" w:rsidRDefault="009A2E18" w:rsidP="009A2E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AEF8DA" w14:textId="77777777" w:rsidR="009A2E18" w:rsidRPr="00700CD2" w:rsidRDefault="009A2E18" w:rsidP="009A2E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UNITED STATES BANKRUPTCY COURT</w:t>
      </w:r>
    </w:p>
    <w:p w14:paraId="768DB7C8" w14:textId="77777777" w:rsidR="009A2E18" w:rsidRPr="00700CD2" w:rsidRDefault="009A2E18" w:rsidP="009A2E18">
      <w:pPr>
        <w:spacing w:line="27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WESTERN DISTRICT OF NORTH CAROLINA</w:t>
      </w:r>
    </w:p>
    <w:p w14:paraId="35D07150" w14:textId="77777777" w:rsidR="009A2E18" w:rsidRPr="00700CD2" w:rsidRDefault="009A2E18" w:rsidP="009A2E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[insert correct division name] DIVISION</w:t>
      </w:r>
    </w:p>
    <w:p w14:paraId="1897D512" w14:textId="77777777" w:rsidR="009A2E18" w:rsidRPr="00700CD2" w:rsidRDefault="009A2E18" w:rsidP="009A2E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D5C033" w14:textId="77777777" w:rsidR="009A2E18" w:rsidRPr="00700CD2" w:rsidRDefault="009A2E18" w:rsidP="009A2E18">
      <w:pPr>
        <w:widowControl w:val="0"/>
        <w:tabs>
          <w:tab w:val="center" w:pos="4680"/>
        </w:tabs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</w:rPr>
        <w:t>IN RE: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0A3B21E6" w14:textId="77777777" w:rsidR="009A2E18" w:rsidRPr="00700CD2" w:rsidRDefault="009A2E18" w:rsidP="009A2E18">
      <w:pPr>
        <w:widowControl w:val="0"/>
        <w:tabs>
          <w:tab w:val="center" w:pos="4680"/>
        </w:tabs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19901EF7" w14:textId="77777777" w:rsidR="009A2E18" w:rsidRPr="00700CD2" w:rsidRDefault="009A2E18" w:rsidP="009A2E18">
      <w:pPr>
        <w:widowControl w:val="0"/>
        <w:tabs>
          <w:tab w:val="center" w:pos="4680"/>
        </w:tabs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CASE NO.</w:t>
      </w:r>
      <w:r w:rsidRPr="00700CD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00BC3A" w14:textId="77777777" w:rsidR="009A2E18" w:rsidRPr="00700CD2" w:rsidRDefault="009A2E18" w:rsidP="009A2E18">
      <w:pPr>
        <w:widowControl w:val="0"/>
        <w:tabs>
          <w:tab w:val="center" w:pos="4680"/>
        </w:tabs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CHAPTER 13</w:t>
      </w:r>
      <w:r w:rsidRPr="00700CD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C41D663" w14:textId="77777777" w:rsidR="009A2E18" w:rsidRPr="00700CD2" w:rsidRDefault="009A2E18" w:rsidP="009A2E18">
      <w:pPr>
        <w:widowControl w:val="0"/>
        <w:tabs>
          <w:tab w:val="center" w:pos="4680"/>
        </w:tabs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</w:rPr>
        <w:t>TIN: XXX-XX-</w:t>
      </w:r>
      <w:r w:rsidRPr="00700CD2">
        <w:rPr>
          <w:rFonts w:ascii="Arial" w:hAnsi="Arial" w:cs="Arial"/>
          <w:bCs/>
          <w:sz w:val="20"/>
          <w:szCs w:val="20"/>
        </w:rPr>
        <w:tab/>
        <w:t>)</w:t>
      </w:r>
    </w:p>
    <w:p w14:paraId="44CA5B39" w14:textId="77777777" w:rsidR="009A2E18" w:rsidRPr="00700CD2" w:rsidRDefault="009A2E18" w:rsidP="009A2E18">
      <w:pPr>
        <w:widowControl w:val="0"/>
        <w:tabs>
          <w:tab w:val="center" w:pos="4680"/>
        </w:tabs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</w:rPr>
        <w:tab/>
        <w:t>)</w:t>
      </w:r>
    </w:p>
    <w:p w14:paraId="221A6995" w14:textId="77777777" w:rsidR="009A2E18" w:rsidRPr="00700CD2" w:rsidRDefault="009A2E18" w:rsidP="009A2E18">
      <w:pPr>
        <w:widowControl w:val="0"/>
        <w:tabs>
          <w:tab w:val="left" w:pos="1440"/>
          <w:tab w:val="center" w:pos="4680"/>
        </w:tabs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Debtor(s).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6A5144BB" w14:textId="77777777" w:rsidR="009A2E18" w:rsidRPr="00700CD2" w:rsidRDefault="009A2E18" w:rsidP="009A2E18">
      <w:pPr>
        <w:widowControl w:val="0"/>
        <w:tabs>
          <w:tab w:val="center" w:pos="4680"/>
        </w:tabs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4AC69E56" w14:textId="77777777" w:rsidR="009A2E18" w:rsidRPr="00700CD2" w:rsidRDefault="009A2E18" w:rsidP="009A2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ind w:left="5040" w:hanging="5040"/>
        <w:rPr>
          <w:rFonts w:ascii="Arial" w:hAnsi="Arial" w:cs="Arial"/>
          <w:sz w:val="20"/>
          <w:szCs w:val="20"/>
        </w:rPr>
      </w:pPr>
    </w:p>
    <w:p w14:paraId="40B5325E" w14:textId="77777777" w:rsidR="009A2E18" w:rsidRPr="00700CD2" w:rsidRDefault="009A2E18" w:rsidP="009A2E18">
      <w:pPr>
        <w:jc w:val="center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700CD2">
        <w:rPr>
          <w:rFonts w:ascii="Arial" w:hAnsi="Arial" w:cs="Arial"/>
          <w:b/>
          <w:sz w:val="20"/>
          <w:szCs w:val="20"/>
          <w:u w:val="single"/>
          <w:lang w:val="en-CA"/>
        </w:rPr>
        <w:t>FINAL LOAN MODIFICATION SUMMARY</w:t>
      </w:r>
    </w:p>
    <w:p w14:paraId="025A13EC" w14:textId="77777777" w:rsidR="009A2E18" w:rsidRPr="00700CD2" w:rsidRDefault="009A2E18" w:rsidP="009A2E18">
      <w:pPr>
        <w:rPr>
          <w:rFonts w:ascii="Arial" w:hAnsi="Arial" w:cs="Arial"/>
          <w:sz w:val="20"/>
          <w:szCs w:val="20"/>
          <w:lang w:val="en-CA"/>
        </w:rPr>
      </w:pPr>
    </w:p>
    <w:p w14:paraId="54BAFB0E" w14:textId="77777777" w:rsidR="009A2E18" w:rsidRPr="00700CD2" w:rsidRDefault="009A2E18" w:rsidP="009A2E18">
      <w:pPr>
        <w:tabs>
          <w:tab w:val="right" w:pos="4320"/>
          <w:tab w:val="left" w:pos="5760"/>
          <w:tab w:val="right" w:pos="9630"/>
        </w:tabs>
        <w:rPr>
          <w:rFonts w:ascii="Arial" w:hAnsi="Arial" w:cs="Arial"/>
          <w:sz w:val="20"/>
          <w:szCs w:val="20"/>
          <w:lang w:val="en-CA"/>
        </w:rPr>
      </w:pPr>
      <w:r w:rsidRPr="00700CD2">
        <w:rPr>
          <w:rFonts w:ascii="Arial" w:hAnsi="Arial" w:cs="Arial"/>
          <w:sz w:val="20"/>
          <w:szCs w:val="20"/>
          <w:lang w:val="en-CA"/>
        </w:rPr>
        <w:t xml:space="preserve">Property Valuation:  </w:t>
      </w:r>
      <w:r w:rsidRPr="00700CD2">
        <w:rPr>
          <w:rFonts w:ascii="Arial" w:hAnsi="Arial" w:cs="Arial"/>
          <w:sz w:val="20"/>
          <w:szCs w:val="20"/>
          <w:lang w:val="en-CA"/>
        </w:rPr>
        <w:tab/>
        <w:t>$ _________________</w:t>
      </w:r>
      <w:r w:rsidRPr="00700CD2">
        <w:rPr>
          <w:rFonts w:ascii="Arial" w:hAnsi="Arial" w:cs="Arial"/>
          <w:sz w:val="20"/>
          <w:szCs w:val="20"/>
          <w:lang w:val="en-CA"/>
        </w:rPr>
        <w:tab/>
        <w:t>Source: _________________________</w:t>
      </w:r>
    </w:p>
    <w:p w14:paraId="243E3C61" w14:textId="77777777" w:rsidR="009A2E18" w:rsidRPr="00700CD2" w:rsidRDefault="009A2E18" w:rsidP="009A2E18">
      <w:pPr>
        <w:tabs>
          <w:tab w:val="right" w:pos="4320"/>
          <w:tab w:val="left" w:pos="5760"/>
          <w:tab w:val="right" w:pos="9630"/>
        </w:tabs>
        <w:rPr>
          <w:rFonts w:ascii="Arial" w:hAnsi="Arial" w:cs="Arial"/>
          <w:sz w:val="20"/>
          <w:szCs w:val="20"/>
          <w:lang w:val="en-CA"/>
        </w:rPr>
      </w:pPr>
    </w:p>
    <w:p w14:paraId="029F1C20" w14:textId="77777777" w:rsidR="009A2E18" w:rsidRPr="00700CD2" w:rsidRDefault="009A2E18" w:rsidP="009A2E18">
      <w:pPr>
        <w:tabs>
          <w:tab w:val="right" w:pos="4320"/>
          <w:tab w:val="left" w:pos="5760"/>
          <w:tab w:val="right" w:pos="9630"/>
        </w:tabs>
        <w:rPr>
          <w:rFonts w:ascii="Arial" w:hAnsi="Arial" w:cs="Arial"/>
          <w:sz w:val="20"/>
          <w:szCs w:val="20"/>
          <w:lang w:val="en-CA"/>
        </w:rPr>
      </w:pPr>
      <w:r w:rsidRPr="00700CD2">
        <w:rPr>
          <w:rFonts w:ascii="Arial" w:hAnsi="Arial" w:cs="Arial"/>
          <w:sz w:val="20"/>
          <w:szCs w:val="20"/>
          <w:lang w:val="en-CA"/>
        </w:rPr>
        <w:t>Original Loan Amount:</w:t>
      </w:r>
      <w:r w:rsidRPr="00700CD2">
        <w:rPr>
          <w:rFonts w:ascii="Arial" w:hAnsi="Arial" w:cs="Arial"/>
          <w:sz w:val="20"/>
          <w:szCs w:val="20"/>
          <w:lang w:val="en-CA"/>
        </w:rPr>
        <w:tab/>
        <w:t>$ _________________</w:t>
      </w:r>
      <w:r w:rsidRPr="00700CD2">
        <w:rPr>
          <w:rFonts w:ascii="Arial" w:hAnsi="Arial" w:cs="Arial"/>
          <w:sz w:val="20"/>
          <w:szCs w:val="20"/>
          <w:lang w:val="en-CA"/>
        </w:rPr>
        <w:tab/>
        <w:t>Origination Date: __________________</w:t>
      </w:r>
    </w:p>
    <w:p w14:paraId="2D06A4A9" w14:textId="77777777" w:rsidR="009A2E18" w:rsidRPr="00700CD2" w:rsidRDefault="009A2E18" w:rsidP="009A2E18">
      <w:pPr>
        <w:tabs>
          <w:tab w:val="right" w:pos="4320"/>
          <w:tab w:val="left" w:pos="5760"/>
          <w:tab w:val="right" w:pos="9630"/>
        </w:tabs>
        <w:rPr>
          <w:rFonts w:ascii="Arial" w:hAnsi="Arial" w:cs="Arial"/>
          <w:sz w:val="20"/>
          <w:szCs w:val="20"/>
          <w:lang w:val="en-CA"/>
        </w:rPr>
      </w:pPr>
    </w:p>
    <w:p w14:paraId="72E7A13D" w14:textId="77777777" w:rsidR="009A2E18" w:rsidRPr="00700CD2" w:rsidRDefault="009A2E18" w:rsidP="009A2E18">
      <w:pPr>
        <w:tabs>
          <w:tab w:val="right" w:pos="4320"/>
          <w:tab w:val="left" w:pos="5760"/>
          <w:tab w:val="right" w:pos="9630"/>
        </w:tabs>
        <w:rPr>
          <w:rFonts w:ascii="Arial" w:hAnsi="Arial" w:cs="Arial"/>
          <w:sz w:val="20"/>
          <w:szCs w:val="20"/>
          <w:lang w:val="en-CA"/>
        </w:rPr>
      </w:pPr>
      <w:r w:rsidRPr="00700CD2">
        <w:rPr>
          <w:rFonts w:ascii="Arial" w:hAnsi="Arial" w:cs="Arial"/>
          <w:sz w:val="20"/>
          <w:szCs w:val="20"/>
          <w:lang w:val="en-CA"/>
        </w:rPr>
        <w:t>Prepetition Arrears:</w:t>
      </w:r>
      <w:r w:rsidRPr="00700CD2">
        <w:rPr>
          <w:rFonts w:ascii="Arial" w:hAnsi="Arial" w:cs="Arial"/>
          <w:sz w:val="20"/>
          <w:szCs w:val="20"/>
          <w:lang w:val="en-CA"/>
        </w:rPr>
        <w:tab/>
        <w:t>$ _________________</w:t>
      </w:r>
    </w:p>
    <w:p w14:paraId="3B219AB2" w14:textId="77777777" w:rsidR="009A2E18" w:rsidRPr="00700CD2" w:rsidRDefault="009A2E18" w:rsidP="009A2E18">
      <w:pPr>
        <w:rPr>
          <w:rFonts w:ascii="Arial" w:hAnsi="Arial" w:cs="Arial"/>
          <w:sz w:val="20"/>
          <w:szCs w:val="20"/>
        </w:rPr>
      </w:pPr>
    </w:p>
    <w:p w14:paraId="13386A1F" w14:textId="77777777" w:rsidR="009A2E18" w:rsidRPr="00700CD2" w:rsidRDefault="009A2E18" w:rsidP="009A2E18">
      <w:pPr>
        <w:rPr>
          <w:rFonts w:ascii="Arial" w:hAnsi="Arial" w:cs="Arial"/>
          <w:sz w:val="20"/>
          <w:szCs w:val="20"/>
        </w:rPr>
      </w:pPr>
    </w:p>
    <w:tbl>
      <w:tblPr>
        <w:tblW w:w="97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80"/>
        <w:gridCol w:w="3348"/>
      </w:tblGrid>
      <w:tr w:rsidR="009A2E18" w:rsidRPr="00700CD2" w14:paraId="79EBF009" w14:textId="77777777" w:rsidTr="00F031EF">
        <w:trPr>
          <w:trHeight w:hRule="exact" w:val="43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4BD75D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of Petition Date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91FC27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9833744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Under Proposed Modification</w:t>
            </w:r>
          </w:p>
        </w:tc>
      </w:tr>
      <w:tr w:rsidR="009A2E18" w:rsidRPr="00700CD2" w14:paraId="1F17990A" w14:textId="77777777" w:rsidTr="00F031EF">
        <w:trPr>
          <w:trHeight w:hRule="exact" w:val="432"/>
        </w:trPr>
        <w:tc>
          <w:tcPr>
            <w:tcW w:w="35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47C48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14:paraId="0900CF78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Principal Balance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23E510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E18" w:rsidRPr="00700CD2" w14:paraId="7C688C54" w14:textId="77777777" w:rsidTr="00F031EF">
        <w:trPr>
          <w:trHeight w:hRule="exact" w:val="432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6E2C8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14:paraId="0B46FDCF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D8397EF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E18" w:rsidRPr="00700CD2" w14:paraId="75E21E37" w14:textId="77777777" w:rsidTr="00F031EF">
        <w:trPr>
          <w:trHeight w:hRule="exact" w:val="432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C70EB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14:paraId="10E4D1B3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54D69D7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E18" w:rsidRPr="00700CD2" w14:paraId="5E0BC872" w14:textId="77777777" w:rsidTr="00F031EF">
        <w:trPr>
          <w:trHeight w:hRule="exact" w:val="432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E1E43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14:paraId="78CBDAF6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P&amp;I Payment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F9BFB7D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E18" w:rsidRPr="00700CD2" w14:paraId="3F14639D" w14:textId="77777777" w:rsidTr="00F031EF">
        <w:trPr>
          <w:trHeight w:hRule="exact" w:val="432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595AF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14:paraId="281C0D01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Escrow Payment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72B9C34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E18" w:rsidRPr="00700CD2" w14:paraId="4F99755A" w14:textId="77777777" w:rsidTr="00F031EF">
        <w:trPr>
          <w:trHeight w:hRule="exact" w:val="432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E4705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14:paraId="4C373B25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Payment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DE4DA59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E18" w:rsidRPr="00700CD2" w14:paraId="72B0D75C" w14:textId="77777777" w:rsidTr="00F031EF">
        <w:trPr>
          <w:trHeight w:hRule="exact" w:val="432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7E2A0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14:paraId="73FDE14C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Balloon Payment Amount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DB92442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E18" w:rsidRPr="00700CD2" w14:paraId="7DCBACB9" w14:textId="77777777" w:rsidTr="00F031EF">
        <w:trPr>
          <w:trHeight w:hRule="exact" w:val="432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2C71B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DDD12D3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Balloon Payment Date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281572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E18" w:rsidRPr="00700CD2" w14:paraId="2E7BBEEA" w14:textId="77777777" w:rsidTr="00F031EF">
        <w:trPr>
          <w:trHeight w:hRule="exact" w:val="432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E2E25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14:paraId="7A2CFB82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Cumulative Interest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AB9A1AA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E18" w:rsidRPr="00700CD2" w14:paraId="7FB09F85" w14:textId="77777777" w:rsidTr="00F031EF">
        <w:trPr>
          <w:trHeight w:hRule="exact" w:val="432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7EDC6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14:paraId="3449ABCF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LTV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950E6BD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E18" w:rsidRPr="00700CD2" w14:paraId="15040825" w14:textId="77777777" w:rsidTr="00F031EF">
        <w:trPr>
          <w:trHeight w:hRule="exact" w:val="432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4C0BB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14:paraId="23C292E3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Ch. 13 Payment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89D6D8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E18" w:rsidRPr="00700CD2" w14:paraId="66DEB837" w14:textId="77777777" w:rsidTr="00F031EF">
        <w:trPr>
          <w:trHeight w:hRule="exact" w:val="432"/>
        </w:trPr>
        <w:tc>
          <w:tcPr>
            <w:tcW w:w="35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927AA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14:paraId="183395C1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C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Ch. 13 Pmt. (Arrears)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04BD4C" w14:textId="77777777" w:rsidR="009A2E18" w:rsidRPr="00700CD2" w:rsidRDefault="009A2E18" w:rsidP="00F03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94E0B3F" w14:textId="77777777" w:rsidR="009A2E18" w:rsidRPr="00700CD2" w:rsidRDefault="009A2E18" w:rsidP="009A2E18">
      <w:pPr>
        <w:spacing w:after="120" w:line="360" w:lineRule="auto"/>
        <w:ind w:left="446"/>
        <w:rPr>
          <w:rFonts w:ascii="Arial" w:hAnsi="Arial" w:cs="Arial"/>
          <w:sz w:val="20"/>
          <w:szCs w:val="20"/>
        </w:rPr>
      </w:pPr>
    </w:p>
    <w:p w14:paraId="008BF7EB" w14:textId="5E6D46BD" w:rsidR="00256CC7" w:rsidRPr="009A2E18" w:rsidRDefault="009A2E18" w:rsidP="009A2E18">
      <w:pPr>
        <w:spacing w:after="3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00CD2">
        <w:rPr>
          <w:rFonts w:ascii="Arial" w:hAnsi="Arial" w:cs="Arial"/>
          <w:b/>
          <w:sz w:val="20"/>
          <w:szCs w:val="20"/>
        </w:rPr>
        <w:t xml:space="preserve">Any other term(s) in which there is a substantive difference between the original loan and the proposed modified loan:   </w:t>
      </w:r>
    </w:p>
    <w:sectPr w:rsidR="00256CC7" w:rsidRPr="009A2E18" w:rsidSect="004F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18"/>
    <w:rsid w:val="000A2F41"/>
    <w:rsid w:val="000D321C"/>
    <w:rsid w:val="001B18DD"/>
    <w:rsid w:val="00297212"/>
    <w:rsid w:val="004F5F04"/>
    <w:rsid w:val="009A2E18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82B84"/>
  <w15:chartTrackingRefBased/>
  <w15:docId w15:val="{0B2F9AAD-23A2-7F43-A627-D0963F66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2E18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2021-07-29T19:15:00Z</dcterms:created>
  <dcterms:modified xsi:type="dcterms:W3CDTF">2021-07-29T19:15:00Z</dcterms:modified>
</cp:coreProperties>
</file>